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0C" w:rsidRDefault="00352D0C" w:rsidP="00352D0C">
      <w:pPr>
        <w:pStyle w:val="a3"/>
      </w:pPr>
      <w:r>
        <w:t>Во французской стороне, на чужой планете</w:t>
      </w:r>
      <w:proofErr w:type="gramStart"/>
      <w:r>
        <w:br/>
        <w:t>П</w:t>
      </w:r>
      <w:proofErr w:type="gramEnd"/>
      <w:r>
        <w:t>редстоит учиться мне в университете.</w:t>
      </w:r>
      <w:r>
        <w:br/>
        <w:t>До чего тоскую я — не сказать словами.</w:t>
      </w:r>
      <w:r>
        <w:br/>
        <w:t>Плачьте, милые друзья, горькими слезами.</w:t>
      </w:r>
      <w:r>
        <w:br/>
        <w:t>На прощание пожмём мы друг другу руки</w:t>
      </w:r>
      <w:proofErr w:type="gramStart"/>
      <w:r>
        <w:br/>
        <w:t>И</w:t>
      </w:r>
      <w:proofErr w:type="gramEnd"/>
      <w:r>
        <w:t xml:space="preserve"> покинет отчий дом мученик науки.</w:t>
      </w:r>
    </w:p>
    <w:p w:rsidR="00352D0C" w:rsidRDefault="00352D0C" w:rsidP="00352D0C">
      <w:pPr>
        <w:pStyle w:val="a3"/>
      </w:pPr>
      <w:r>
        <w:rPr>
          <w:rStyle w:val="a4"/>
        </w:rPr>
        <w:t>Припев:</w:t>
      </w:r>
    </w:p>
    <w:p w:rsidR="00352D0C" w:rsidRDefault="00352D0C" w:rsidP="00352D0C">
      <w:pPr>
        <w:pStyle w:val="a3"/>
      </w:pPr>
      <w:r>
        <w:t>Вот стою, держу весло, через миг отчалю.</w:t>
      </w:r>
      <w:r>
        <w:br/>
        <w:t>Сердце бедное свело скорбью и печалью.</w:t>
      </w:r>
      <w:r>
        <w:br/>
        <w:t>Тихо плещется вода — голубая лента.</w:t>
      </w:r>
      <w:r>
        <w:br/>
        <w:t>Вспоминайте иногда вашего студента.</w:t>
      </w:r>
    </w:p>
    <w:p w:rsidR="00352D0C" w:rsidRDefault="00352D0C" w:rsidP="00352D0C">
      <w:pPr>
        <w:pStyle w:val="a3"/>
      </w:pPr>
      <w:r>
        <w:t>Много зим и много лет прожили мы вместе,</w:t>
      </w:r>
      <w:r>
        <w:br/>
        <w:t>Сохранив святой обет верности и чести.</w:t>
      </w:r>
      <w:r>
        <w:br/>
        <w:t xml:space="preserve">Ну, так будьте же, всегда </w:t>
      </w:r>
      <w:hyperlink r:id="rId4" w:history="1">
        <w:r>
          <w:rPr>
            <w:rStyle w:val="a5"/>
            <w:color w:val="008000"/>
          </w:rPr>
          <w:t>живы и здоровы</w:t>
        </w:r>
      </w:hyperlink>
      <w:r>
        <w:t>!</w:t>
      </w:r>
      <w:r>
        <w:br/>
        <w:t>Верю, день придёт, когда свидимся мы снова.</w:t>
      </w:r>
      <w:r>
        <w:br/>
        <w:t>Всех вас вместе соберу, если на чужбине</w:t>
      </w:r>
      <w:r>
        <w:br/>
        <w:t>Я, случайно, не помру от своей латыни.</w:t>
      </w:r>
    </w:p>
    <w:p w:rsidR="00352D0C" w:rsidRDefault="00352D0C" w:rsidP="00352D0C">
      <w:pPr>
        <w:pStyle w:val="a3"/>
      </w:pPr>
      <w:r>
        <w:t>Если не сведут с ума римляне и греки,</w:t>
      </w:r>
      <w:r>
        <w:br/>
        <w:t>Сочинившие тома для библиотеки.</w:t>
      </w:r>
      <w:r>
        <w:br/>
        <w:t>Если те профессора, что студентов учат,</w:t>
      </w:r>
      <w:r>
        <w:br/>
        <w:t>Горемыку школяра насмерть не замучат.</w:t>
      </w:r>
      <w:r>
        <w:br/>
        <w:t>Если насмерть не упьюсь на хмельной пирушке,</w:t>
      </w:r>
      <w:r>
        <w:br/>
        <w:t>Обязательно вернусь к вам, друзья, подружки!</w:t>
      </w:r>
    </w:p>
    <w:p w:rsidR="00352D0C" w:rsidRDefault="00352D0C" w:rsidP="00352D0C">
      <w:pPr>
        <w:pStyle w:val="a3"/>
      </w:pPr>
      <w:r>
        <w:rPr>
          <w:rStyle w:val="a4"/>
        </w:rPr>
        <w:t>Припев:</w:t>
      </w:r>
    </w:p>
    <w:p w:rsidR="00352D0C" w:rsidRDefault="00352D0C" w:rsidP="00352D0C">
      <w:pPr>
        <w:pStyle w:val="a3"/>
      </w:pPr>
      <w:r>
        <w:t>Вот стою, держу весло, через миг отчалю.</w:t>
      </w:r>
      <w:r>
        <w:br/>
        <w:t>Сердце бедное свело скорбью и печалью.</w:t>
      </w:r>
      <w:r>
        <w:br/>
        <w:t>Тихо плещется вода — голубая лента.</w:t>
      </w:r>
      <w:r>
        <w:br/>
        <w:t>Вспоминайте иногда вашего студента.</w:t>
      </w:r>
    </w:p>
    <w:p w:rsidR="00A97E56" w:rsidRDefault="00A97E56"/>
    <w:sectPr w:rsidR="00A97E56" w:rsidSect="00A9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D0C"/>
    <w:rsid w:val="00352D0C"/>
    <w:rsid w:val="00A9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D0C"/>
    <w:rPr>
      <w:b/>
      <w:bCs/>
    </w:rPr>
  </w:style>
  <w:style w:type="character" w:styleId="a5">
    <w:name w:val="Hyperlink"/>
    <w:basedOn w:val="a0"/>
    <w:uiPriority w:val="99"/>
    <w:semiHidden/>
    <w:unhideWhenUsed/>
    <w:rsid w:val="00352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nking-songs.ru/slova-pesen/budte-zdorovy-zhivite-boga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ОАО УМПО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2020-02-25T09:47:00Z</dcterms:created>
  <dcterms:modified xsi:type="dcterms:W3CDTF">2020-02-25T09:48:00Z</dcterms:modified>
</cp:coreProperties>
</file>